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A1" w:rsidRPr="00DF3353" w:rsidRDefault="005E50A1" w:rsidP="003326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3353">
        <w:rPr>
          <w:rFonts w:ascii="Times New Roman" w:hAnsi="Times New Roman" w:cs="Times New Roman"/>
          <w:b/>
          <w:sz w:val="20"/>
          <w:szCs w:val="20"/>
          <w:u w:val="single"/>
        </w:rPr>
        <w:t>Test Taking Tips: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Read each question carefully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Circle/Highlight key words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Visualize the question in your head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Draw pictures beside the questions and answer choices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Use process of elimination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Choose the BEST answer choice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Do the easy questions first</w:t>
      </w:r>
    </w:p>
    <w:p w:rsidR="005E50A1" w:rsidRPr="00DF3353" w:rsidRDefault="005E50A1" w:rsidP="005E50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Check your work</w:t>
      </w:r>
    </w:p>
    <w:p w:rsidR="005E50A1" w:rsidRPr="00DF3353" w:rsidRDefault="005E50A1" w:rsidP="005E50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42756" w:rsidRPr="00DF3353" w:rsidRDefault="003326BA" w:rsidP="003326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 The diagram below shows the collision of two tectonic plates in Asia.</w:t>
      </w:r>
    </w:p>
    <w:p w:rsidR="003326BA" w:rsidRPr="00DF3353" w:rsidRDefault="003326BA" w:rsidP="00332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07030" cy="1347286"/>
            <wp:effectExtent l="19050" t="0" r="7620" b="0"/>
            <wp:docPr id="1" name="Picture 1" descr="VC211159.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211159.g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78" cy="13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BA" w:rsidRPr="00DF3353" w:rsidRDefault="003326BA" w:rsidP="00332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is a result of this collision?</w:t>
      </w:r>
    </w:p>
    <w:p w:rsidR="003326BA" w:rsidRPr="00DF3353" w:rsidRDefault="003326BA" w:rsidP="0033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Volcanoes erupt periodically</w:t>
      </w:r>
    </w:p>
    <w:p w:rsidR="003326BA" w:rsidRPr="00DF3353" w:rsidRDefault="003326BA" w:rsidP="0033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Tibetan Plateau slowly sinks</w:t>
      </w:r>
    </w:p>
    <w:p w:rsidR="003326BA" w:rsidRPr="00DF3353" w:rsidRDefault="003326BA" w:rsidP="0033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The Himalayas increase in height each year</w:t>
      </w:r>
    </w:p>
    <w:p w:rsidR="003326BA" w:rsidRPr="00DF3353" w:rsidRDefault="003326BA" w:rsidP="00332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Glaciers on the Tibetan Plateau melt</w:t>
      </w:r>
    </w:p>
    <w:p w:rsidR="008F2A9A" w:rsidRPr="00DF3353" w:rsidRDefault="008F2A9A" w:rsidP="008F2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theory of plate movement and how the continents moved apart over time is called</w:t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Plate tectonics</w:t>
      </w:r>
      <w:r w:rsidRPr="00DF3353">
        <w:rPr>
          <w:rFonts w:ascii="Times New Roman" w:hAnsi="Times New Roman" w:cs="Times New Roman"/>
          <w:sz w:val="20"/>
          <w:szCs w:val="20"/>
        </w:rPr>
        <w:tab/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Geology</w:t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Continental tectonics</w:t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Biology</w:t>
      </w:r>
    </w:p>
    <w:p w:rsidR="008F2A9A" w:rsidRPr="00DF3353" w:rsidRDefault="008F2A9A" w:rsidP="008F2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middle layer of the Earth is the</w:t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Mantle</w:t>
      </w:r>
      <w:r w:rsidRPr="00DF3353">
        <w:rPr>
          <w:rFonts w:ascii="Times New Roman" w:hAnsi="Times New Roman" w:cs="Times New Roman"/>
          <w:sz w:val="20"/>
          <w:szCs w:val="20"/>
        </w:rPr>
        <w:tab/>
        <w:t>b. crust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core</w:t>
      </w:r>
    </w:p>
    <w:p w:rsidR="008F2A9A" w:rsidRPr="00DF3353" w:rsidRDefault="008F2A9A" w:rsidP="008F2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crust is the hottest layer of the Earth.</w:t>
      </w:r>
    </w:p>
    <w:p w:rsidR="008F2A9A" w:rsidRPr="00DF3353" w:rsidRDefault="008F2A9A" w:rsidP="008F2A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True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b. false</w:t>
      </w:r>
    </w:p>
    <w:p w:rsidR="008F2A9A" w:rsidRPr="00DF3353" w:rsidRDefault="008F2A9A" w:rsidP="008F2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 </w:t>
      </w:r>
      <w:r w:rsidR="00647AC0" w:rsidRPr="00DF3353">
        <w:rPr>
          <w:rFonts w:ascii="Times New Roman" w:hAnsi="Times New Roman" w:cs="Times New Roman"/>
          <w:sz w:val="20"/>
          <w:szCs w:val="20"/>
        </w:rPr>
        <w:t>When plates collide into each other, this event causes _______ to form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Earthquakes</w:t>
      </w:r>
      <w:r w:rsidRPr="00DF3353">
        <w:rPr>
          <w:rFonts w:ascii="Times New Roman" w:hAnsi="Times New Roman" w:cs="Times New Roman"/>
          <w:sz w:val="20"/>
          <w:szCs w:val="20"/>
        </w:rPr>
        <w:tab/>
        <w:t>c. continents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Mountains</w:t>
      </w:r>
      <w:r w:rsidRPr="00DF3353">
        <w:rPr>
          <w:rFonts w:ascii="Times New Roman" w:hAnsi="Times New Roman" w:cs="Times New Roman"/>
          <w:sz w:val="20"/>
          <w:szCs w:val="20"/>
        </w:rPr>
        <w:tab/>
        <w:t>d. hurricanes</w:t>
      </w:r>
    </w:p>
    <w:p w:rsidR="00647AC0" w:rsidRPr="00DF3353" w:rsidRDefault="00647AC0" w:rsidP="00647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continents on Earth used to be combined together, and the supercontinent was called Pangaea.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True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b. false</w:t>
      </w:r>
    </w:p>
    <w:p w:rsidR="00647AC0" w:rsidRPr="00DF3353" w:rsidRDefault="00647AC0" w:rsidP="00647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are the three major types of rocks?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Solid, liquid, gas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Igneous, sedimentary, limestone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Sedimentary, igneous, metamorphic</w:t>
      </w:r>
    </w:p>
    <w:p w:rsidR="00647AC0" w:rsidRPr="00DF3353" w:rsidRDefault="00647AC0" w:rsidP="00647A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Lava, magma, mantle</w:t>
      </w:r>
    </w:p>
    <w:p w:rsidR="00647AC0" w:rsidRPr="00DF3353" w:rsidRDefault="00A44B14" w:rsidP="00647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Erosion occurs when sediment is moved by wind, ice, or moving water.</w:t>
      </w:r>
    </w:p>
    <w:p w:rsidR="00A44B14" w:rsidRPr="00DF3353" w:rsidRDefault="00A44B14" w:rsidP="00A44B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True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b. false</w:t>
      </w:r>
    </w:p>
    <w:p w:rsidR="00A44B14" w:rsidRPr="00DF3353" w:rsidRDefault="0081510F" w:rsidP="00A44B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Molten rock that flows from a volcano onto earth’s surface is</w:t>
      </w:r>
    </w:p>
    <w:p w:rsidR="0081510F" w:rsidRPr="00DF3353" w:rsidRDefault="0081510F" w:rsidP="008151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Lava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sediment</w:t>
      </w:r>
    </w:p>
    <w:p w:rsidR="0081510F" w:rsidRPr="00DF3353" w:rsidRDefault="0081510F" w:rsidP="008151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Magma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sand</w:t>
      </w:r>
    </w:p>
    <w:p w:rsidR="0081510F" w:rsidRPr="00DF3353" w:rsidRDefault="0081510F" w:rsidP="008151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A shaking of earth’s surface, caused by movement of rock in the crust is a </w:t>
      </w:r>
    </w:p>
    <w:p w:rsidR="0081510F" w:rsidRPr="00DF3353" w:rsidRDefault="0081510F" w:rsidP="008151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Volcano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earthquake</w:t>
      </w:r>
    </w:p>
    <w:p w:rsidR="0081510F" w:rsidRPr="00DF3353" w:rsidRDefault="0081510F" w:rsidP="008151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Sinkhole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jetty</w:t>
      </w:r>
    </w:p>
    <w:p w:rsidR="00DF3353" w:rsidRPr="00DF3353" w:rsidRDefault="00DF3353" w:rsidP="00DF33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353" w:rsidRPr="00DF3353" w:rsidRDefault="00DF3353" w:rsidP="00DF33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10F" w:rsidRPr="00DF3353" w:rsidRDefault="001E03D5" w:rsidP="008151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lastRenderedPageBreak/>
        <w:t>What changes can occur in a rock cycle?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Heat and pressure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Cooling and weathering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Erosion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All of the above</w:t>
      </w:r>
    </w:p>
    <w:p w:rsidR="001E03D5" w:rsidRPr="00DF3353" w:rsidRDefault="001E03D5" w:rsidP="001E0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Plates that move apart are called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Convergent boundaries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Divergent boundaries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Transform boundaries</w:t>
      </w:r>
    </w:p>
    <w:p w:rsidR="001E03D5" w:rsidRPr="00DF3353" w:rsidRDefault="001E03D5" w:rsidP="001E03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Colliding plate boundaries</w:t>
      </w:r>
    </w:p>
    <w:p w:rsidR="001E03D5" w:rsidRPr="00DF3353" w:rsidRDefault="00F36A52" w:rsidP="001E03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is a fault?</w:t>
      </w:r>
    </w:p>
    <w:p w:rsidR="00F36A52" w:rsidRPr="00DF3353" w:rsidRDefault="00F36A52" w:rsidP="00F36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point inside Earth at which an earthquake occurs</w:t>
      </w:r>
    </w:p>
    <w:p w:rsidR="00F36A52" w:rsidRPr="00DF3353" w:rsidRDefault="00F36A52" w:rsidP="00F36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point on Earth’s surface directly above the earthquake focus</w:t>
      </w:r>
    </w:p>
    <w:p w:rsidR="00F36A52" w:rsidRPr="00DF3353" w:rsidRDefault="00F36A52" w:rsidP="00F36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A fracture in Earth along with movement has occurred</w:t>
      </w:r>
    </w:p>
    <w:p w:rsidR="00F36A52" w:rsidRPr="00DF3353" w:rsidRDefault="00F36A52" w:rsidP="00F36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 fracture in Earth along with NO movement has occurred</w:t>
      </w:r>
    </w:p>
    <w:p w:rsidR="00316B37" w:rsidRPr="00DF3353" w:rsidRDefault="009C3B6E" w:rsidP="00316B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Some rocks are pushed deeper into the Earth.  As these rocks experience greater heat and pressure, what type of rock will they turn into if they do not melt?</w:t>
      </w:r>
    </w:p>
    <w:p w:rsidR="009C3B6E" w:rsidRPr="00DF3353" w:rsidRDefault="009C3B6E" w:rsidP="009C3B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Igneous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molten</w:t>
      </w:r>
    </w:p>
    <w:p w:rsidR="009C3B6E" w:rsidRPr="00DF3353" w:rsidRDefault="009C3B6E" w:rsidP="009C3B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Sedimentary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metamorphic</w:t>
      </w:r>
    </w:p>
    <w:p w:rsidR="009C3B6E" w:rsidRPr="00DF3353" w:rsidRDefault="00BE0CD9" w:rsidP="009C3B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Farmers can protect soil quality by _____ and _____</w:t>
      </w:r>
    </w:p>
    <w:p w:rsidR="00BE0CD9" w:rsidRPr="00DF3353" w:rsidRDefault="00BE0CD9" w:rsidP="00BE0C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Rotating crops; avoiding overgrazing</w:t>
      </w:r>
    </w:p>
    <w:p w:rsidR="00BE0CD9" w:rsidRPr="00DF3353" w:rsidRDefault="00BE0CD9" w:rsidP="00BE0C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Growing the same crop each year; watering during the winter</w:t>
      </w:r>
    </w:p>
    <w:p w:rsidR="00BE0CD9" w:rsidRPr="00DF3353" w:rsidRDefault="00BE0CD9" w:rsidP="00BE0C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Fertilizing heavily; grazing livestock on limited parcels of land</w:t>
      </w:r>
    </w:p>
    <w:p w:rsidR="00BE0CD9" w:rsidRPr="00DF3353" w:rsidRDefault="00BE0CD9" w:rsidP="00BE0C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Compacting soil; letting fields lie unused</w:t>
      </w:r>
    </w:p>
    <w:p w:rsidR="00BE0CD9" w:rsidRPr="00DF3353" w:rsidRDefault="00876131" w:rsidP="00BE0C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When rocks return to the Earth’s mantle, they can eventually melt and become magma.  _____ </w:t>
      </w:r>
      <w:proofErr w:type="gramStart"/>
      <w:r w:rsidRPr="00DF335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F3353">
        <w:rPr>
          <w:rFonts w:ascii="Times New Roman" w:hAnsi="Times New Roman" w:cs="Times New Roman"/>
          <w:sz w:val="20"/>
          <w:szCs w:val="20"/>
        </w:rPr>
        <w:t xml:space="preserve"> ____ are the main factors that control this change.</w:t>
      </w:r>
    </w:p>
    <w:p w:rsidR="00876131" w:rsidRPr="00DF3353" w:rsidRDefault="00876131" w:rsidP="008761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Contraction; expansion</w:t>
      </w:r>
    </w:p>
    <w:p w:rsidR="00876131" w:rsidRPr="00DF3353" w:rsidRDefault="00876131" w:rsidP="008761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Erosion; weathering</w:t>
      </w:r>
    </w:p>
    <w:p w:rsidR="00876131" w:rsidRPr="00DF3353" w:rsidRDefault="00876131" w:rsidP="008761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Pressure; heat</w:t>
      </w:r>
    </w:p>
    <w:p w:rsidR="00876131" w:rsidRPr="00DF3353" w:rsidRDefault="00876131" w:rsidP="008761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Friction; cold</w:t>
      </w:r>
    </w:p>
    <w:p w:rsidR="00876131" w:rsidRPr="00DF3353" w:rsidRDefault="00EF3B01" w:rsidP="00876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is often formed when two continental plates collide?</w:t>
      </w:r>
    </w:p>
    <w:p w:rsidR="00EF3B01" w:rsidRPr="00DF3353" w:rsidRDefault="00EF3B01" w:rsidP="00EF3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Islands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5E50A1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c. craters</w:t>
      </w:r>
    </w:p>
    <w:p w:rsidR="00EF3B01" w:rsidRPr="00DF3353" w:rsidRDefault="00EF3B01" w:rsidP="00EF3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Mountains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5E50A1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d. volcanoes</w:t>
      </w:r>
    </w:p>
    <w:p w:rsidR="00EF3B01" w:rsidRPr="00DF3353" w:rsidRDefault="00EF3B01" w:rsidP="00EF3B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Pr="00DF3353">
        <w:rPr>
          <w:rFonts w:ascii="Times New Roman" w:hAnsi="Times New Roman" w:cs="Times New Roman"/>
          <w:sz w:val="20"/>
          <w:szCs w:val="20"/>
        </w:rPr>
        <w:t>rock</w:t>
      </w:r>
      <w:proofErr w:type="gramEnd"/>
      <w:r w:rsidRPr="00DF3353">
        <w:rPr>
          <w:rFonts w:ascii="Times New Roman" w:hAnsi="Times New Roman" w:cs="Times New Roman"/>
          <w:sz w:val="20"/>
          <w:szCs w:val="20"/>
        </w:rPr>
        <w:t xml:space="preserve"> is formed when debris is buried, compressed and cemented together.</w:t>
      </w:r>
    </w:p>
    <w:p w:rsidR="00EF3B01" w:rsidRPr="00DF3353" w:rsidRDefault="00EF3B01" w:rsidP="00EF3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Metamorphic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magma</w:t>
      </w:r>
    </w:p>
    <w:p w:rsidR="00EF3B01" w:rsidRPr="00DF3353" w:rsidRDefault="00EF3B01" w:rsidP="00EF3B0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Igneous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sedimentary</w:t>
      </w:r>
    </w:p>
    <w:p w:rsidR="00662A9D" w:rsidRPr="00DF3353" w:rsidRDefault="00662A9D" w:rsidP="005E5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causes events such as earthquakes, volcanic eruptions, and the creation of mountains?</w:t>
      </w:r>
      <w:r w:rsidRPr="00DF3353">
        <w:rPr>
          <w:rFonts w:ascii="Times New Roman" w:hAnsi="Times New Roman" w:cs="Times New Roman"/>
          <w:sz w:val="20"/>
          <w:szCs w:val="20"/>
        </w:rPr>
        <w:tab/>
      </w:r>
    </w:p>
    <w:p w:rsidR="00662A9D" w:rsidRPr="00DF3353" w:rsidRDefault="00662A9D" w:rsidP="00662A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position of planets</w:t>
      </w:r>
    </w:p>
    <w:p w:rsidR="00662A9D" w:rsidRPr="00DF3353" w:rsidRDefault="00662A9D" w:rsidP="00662A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Ocean tides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</w:p>
    <w:p w:rsidR="00662A9D" w:rsidRPr="00DF3353" w:rsidRDefault="00662A9D" w:rsidP="00662A9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DF3353">
        <w:rPr>
          <w:rFonts w:ascii="Times New Roman" w:hAnsi="Times New Roman" w:cs="Times New Roman"/>
          <w:sz w:val="20"/>
          <w:szCs w:val="20"/>
          <w:highlight w:val="yellow"/>
        </w:rPr>
        <w:t>lithospheric</w:t>
      </w:r>
      <w:proofErr w:type="spellEnd"/>
      <w:r w:rsidRPr="00DF3353">
        <w:rPr>
          <w:rFonts w:ascii="Times New Roman" w:hAnsi="Times New Roman" w:cs="Times New Roman"/>
          <w:sz w:val="20"/>
          <w:szCs w:val="20"/>
          <w:highlight w:val="yellow"/>
        </w:rPr>
        <w:t xml:space="preserve"> plate movement</w:t>
      </w:r>
    </w:p>
    <w:p w:rsidR="00662A9D" w:rsidRPr="00DF3353" w:rsidRDefault="00FC3687" w:rsidP="00662A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Contour plowing is the process of growing crops along the contours of a hill.  What benefits does this type of farming have?</w:t>
      </w:r>
    </w:p>
    <w:p w:rsidR="00FC3687" w:rsidRPr="00DF3353" w:rsidRDefault="00FC3687" w:rsidP="00FC36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It helps farmer to harvest more quickly</w:t>
      </w:r>
    </w:p>
    <w:p w:rsidR="00FC3687" w:rsidRPr="00DF3353" w:rsidRDefault="00FC3687" w:rsidP="00FC36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It helps protect the plants during freezing weather</w:t>
      </w:r>
    </w:p>
    <w:p w:rsidR="00FC3687" w:rsidRPr="00DF3353" w:rsidRDefault="00FC3687" w:rsidP="00FC36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It helps the plants grow more uniformly</w:t>
      </w:r>
    </w:p>
    <w:p w:rsidR="00FC3687" w:rsidRPr="00DF3353" w:rsidRDefault="00FC3687" w:rsidP="00FC36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It helps slow water run-off and prevent soil erosion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is the name for the process of recycling materials that make up the earth’s crust and mantle?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Carbon cycle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water cycle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Nitrogen cycle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rock cycle</w:t>
      </w:r>
    </w:p>
    <w:p w:rsidR="00DF3353" w:rsidRPr="00DF3353" w:rsidRDefault="00DF3353" w:rsidP="00DF335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F3353" w:rsidRPr="00DF3353" w:rsidRDefault="00DF3353" w:rsidP="00DF335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3687" w:rsidRPr="00DF3353" w:rsidRDefault="008F6E83" w:rsidP="00FC36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lastRenderedPageBreak/>
        <w:t xml:space="preserve">Earth’s surface is constantly changing.  Volcanoes erupt and form new crust.  </w:t>
      </w:r>
      <w:proofErr w:type="spellStart"/>
      <w:r w:rsidRPr="00DF3353">
        <w:rPr>
          <w:rFonts w:ascii="Times New Roman" w:hAnsi="Times New Roman" w:cs="Times New Roman"/>
          <w:sz w:val="20"/>
          <w:szCs w:val="20"/>
        </w:rPr>
        <w:t>Lithospheric</w:t>
      </w:r>
      <w:proofErr w:type="spellEnd"/>
      <w:r w:rsidRPr="00DF3353">
        <w:rPr>
          <w:rFonts w:ascii="Times New Roman" w:hAnsi="Times New Roman" w:cs="Times New Roman"/>
          <w:sz w:val="20"/>
          <w:szCs w:val="20"/>
        </w:rPr>
        <w:t xml:space="preserve"> plate motions bend and crack old crust and cause earthquakes.  Where do most of the </w:t>
      </w:r>
      <w:proofErr w:type="spellStart"/>
      <w:r w:rsidRPr="00DF3353">
        <w:rPr>
          <w:rFonts w:ascii="Times New Roman" w:hAnsi="Times New Roman" w:cs="Times New Roman"/>
          <w:sz w:val="20"/>
          <w:szCs w:val="20"/>
        </w:rPr>
        <w:t>Earth</w:t>
      </w:r>
      <w:proofErr w:type="gramStart"/>
      <w:r w:rsidRPr="00DF3353">
        <w:rPr>
          <w:rFonts w:ascii="Times New Roman" w:hAnsi="Times New Roman" w:cs="Times New Roman"/>
          <w:sz w:val="20"/>
          <w:szCs w:val="20"/>
        </w:rPr>
        <w:t>;s</w:t>
      </w:r>
      <w:proofErr w:type="spellEnd"/>
      <w:proofErr w:type="gramEnd"/>
      <w:r w:rsidRPr="00DF3353">
        <w:rPr>
          <w:rFonts w:ascii="Times New Roman" w:hAnsi="Times New Roman" w:cs="Times New Roman"/>
          <w:sz w:val="20"/>
          <w:szCs w:val="20"/>
        </w:rPr>
        <w:t xml:space="preserve"> earthquakes and volcanoes occur?</w:t>
      </w:r>
    </w:p>
    <w:p w:rsidR="008F6E83" w:rsidRPr="00DF3353" w:rsidRDefault="008F6E83" w:rsidP="008F6E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At the center of continental plates</w:t>
      </w:r>
    </w:p>
    <w:p w:rsidR="008F6E83" w:rsidRPr="00DF3353" w:rsidRDefault="008F6E83" w:rsidP="008F6E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Along plate boundaries</w:t>
      </w:r>
    </w:p>
    <w:p w:rsidR="008F6E83" w:rsidRPr="00DF3353" w:rsidRDefault="008F6E83" w:rsidP="008F6E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At the equator</w:t>
      </w:r>
    </w:p>
    <w:p w:rsidR="008F6E83" w:rsidRPr="00DF3353" w:rsidRDefault="008F6E83" w:rsidP="008F6E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Along hot spots in oceanic crust</w:t>
      </w:r>
    </w:p>
    <w:p w:rsidR="008F6E83" w:rsidRPr="00DF3353" w:rsidRDefault="006E64AB" w:rsidP="008F6E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Which of the following can negatively impact soil quality?</w:t>
      </w:r>
    </w:p>
    <w:p w:rsidR="006E64AB" w:rsidRPr="00DF3353" w:rsidRDefault="006E64AB" w:rsidP="006E64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Careful ranching practices</w:t>
      </w:r>
    </w:p>
    <w:p w:rsidR="006E64AB" w:rsidRPr="00DF3353" w:rsidRDefault="006E64AB" w:rsidP="006E64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Improper disposal of chemicals</w:t>
      </w:r>
    </w:p>
    <w:p w:rsidR="006E64AB" w:rsidRPr="00DF3353" w:rsidRDefault="006E64AB" w:rsidP="006E64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Vegetation</w:t>
      </w:r>
    </w:p>
    <w:p w:rsidR="006E64AB" w:rsidRPr="00DF3353" w:rsidRDefault="006E64AB" w:rsidP="006E64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Crop rotation</w:t>
      </w:r>
    </w:p>
    <w:p w:rsidR="006E64AB" w:rsidRPr="00DF3353" w:rsidRDefault="006E64AB" w:rsidP="006E64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F3353">
        <w:rPr>
          <w:rFonts w:ascii="Times New Roman" w:hAnsi="Times New Roman" w:cs="Times New Roman"/>
          <w:sz w:val="20"/>
          <w:szCs w:val="20"/>
        </w:rPr>
        <w:t>Lithospheric</w:t>
      </w:r>
      <w:proofErr w:type="spellEnd"/>
      <w:r w:rsidRPr="00DF3353">
        <w:rPr>
          <w:rFonts w:ascii="Times New Roman" w:hAnsi="Times New Roman" w:cs="Times New Roman"/>
          <w:sz w:val="20"/>
          <w:szCs w:val="20"/>
        </w:rPr>
        <w:t xml:space="preserve"> plates the size of continents and oceans are constantly moving as a result of activity in the Earth’s mantle.  Approximately how fast do these plates move?</w:t>
      </w:r>
    </w:p>
    <w:p w:rsidR="00B8162A" w:rsidRPr="00DF3353" w:rsidRDefault="00B8162A" w:rsidP="00B81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 few meters per year</w:t>
      </w:r>
    </w:p>
    <w:p w:rsidR="00B8162A" w:rsidRPr="00DF3353" w:rsidRDefault="00B8162A" w:rsidP="00B81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 few hundred kilometers per year</w:t>
      </w:r>
    </w:p>
    <w:p w:rsidR="00B8162A" w:rsidRPr="00DF3353" w:rsidRDefault="00B8162A" w:rsidP="00B81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 few kilometers per year</w:t>
      </w:r>
    </w:p>
    <w:p w:rsidR="00B8162A" w:rsidRPr="00DF3353" w:rsidRDefault="00B8162A" w:rsidP="00B81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A few centimeters per year</w:t>
      </w:r>
    </w:p>
    <w:p w:rsidR="00B8162A" w:rsidRPr="00DF3353" w:rsidRDefault="00E71839" w:rsidP="00B81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are the two main factors in the mantle that contribute to the rock cycle?</w:t>
      </w:r>
    </w:p>
    <w:p w:rsidR="00E71839" w:rsidRPr="00DF3353" w:rsidRDefault="00E71839" w:rsidP="00E71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Layering &amp; pressure</w:t>
      </w:r>
      <w:r w:rsidRPr="00DF3353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pressure &amp; heat</w:t>
      </w:r>
    </w:p>
    <w:p w:rsidR="00E71839" w:rsidRPr="00DF3353" w:rsidRDefault="00E71839" w:rsidP="00E718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Weathering &amp; layering</w:t>
      </w:r>
      <w:r w:rsidRPr="00DF3353">
        <w:rPr>
          <w:rFonts w:ascii="Times New Roman" w:hAnsi="Times New Roman" w:cs="Times New Roman"/>
          <w:sz w:val="20"/>
          <w:szCs w:val="20"/>
        </w:rPr>
        <w:tab/>
        <w:t>d. heat &amp; weathering</w:t>
      </w:r>
    </w:p>
    <w:p w:rsidR="00E71839" w:rsidRPr="00DF3353" w:rsidRDefault="004E371F" w:rsidP="00E71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Which of the following is an example of stewardship towards the environment?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Helping find a lost dog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Pouring unused medicine down the drain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Volunteering to help plant trees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Giving money to charities</w:t>
      </w:r>
    </w:p>
    <w:p w:rsidR="004E371F" w:rsidRPr="00DF3353" w:rsidRDefault="004E371F" w:rsidP="004E3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Earth’s </w:t>
      </w:r>
      <w:proofErr w:type="spellStart"/>
      <w:r w:rsidRPr="00DF3353">
        <w:rPr>
          <w:rFonts w:ascii="Times New Roman" w:hAnsi="Times New Roman" w:cs="Times New Roman"/>
          <w:sz w:val="20"/>
          <w:szCs w:val="20"/>
        </w:rPr>
        <w:t>lithospheric</w:t>
      </w:r>
      <w:proofErr w:type="spellEnd"/>
      <w:r w:rsidRPr="00DF3353">
        <w:rPr>
          <w:rFonts w:ascii="Times New Roman" w:hAnsi="Times New Roman" w:cs="Times New Roman"/>
          <w:sz w:val="20"/>
          <w:szCs w:val="20"/>
        </w:rPr>
        <w:t xml:space="preserve"> plates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Are constantly in motion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move once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Move only up and down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do not move</w:t>
      </w:r>
    </w:p>
    <w:p w:rsidR="004E371F" w:rsidRPr="00DF3353" w:rsidRDefault="004E371F" w:rsidP="004E3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Which type of rock contains minerals arranged in crystals and forms when molten rock cools and turns solid?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Sedimentary rock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c. fossilized rock</w:t>
      </w:r>
    </w:p>
    <w:p w:rsidR="004E371F" w:rsidRPr="00DF3353" w:rsidRDefault="004E371F" w:rsidP="004E37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Metamorphic rock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 xml:space="preserve">d. </w:t>
      </w:r>
      <w:r w:rsidRPr="00DF3353">
        <w:rPr>
          <w:rFonts w:ascii="Times New Roman" w:hAnsi="Times New Roman" w:cs="Times New Roman"/>
          <w:sz w:val="20"/>
          <w:szCs w:val="20"/>
          <w:highlight w:val="yellow"/>
        </w:rPr>
        <w:t>igneous rock</w:t>
      </w:r>
    </w:p>
    <w:p w:rsidR="004E371F" w:rsidRPr="00DF3353" w:rsidRDefault="00F4552F" w:rsidP="004E3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Soil conservation involves protecting _____ and preventing ______</w:t>
      </w:r>
    </w:p>
    <w:p w:rsidR="00F4552F" w:rsidRPr="00DF3353" w:rsidRDefault="00F4552F" w:rsidP="00F455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Topsoil; pollution</w:t>
      </w:r>
      <w:r w:rsidRPr="00DF3353">
        <w:rPr>
          <w:rFonts w:ascii="Times New Roman" w:hAnsi="Times New Roman" w:cs="Times New Roman"/>
          <w:sz w:val="20"/>
          <w:szCs w:val="20"/>
        </w:rPr>
        <w:tab/>
        <w:t>c. soil layers; pollution</w:t>
      </w:r>
    </w:p>
    <w:p w:rsidR="00F4552F" w:rsidRPr="00DF3353" w:rsidRDefault="00F4552F" w:rsidP="00F455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Soil quality; erosion</w:t>
      </w:r>
      <w:r w:rsidRPr="00DF3353">
        <w:rPr>
          <w:rFonts w:ascii="Times New Roman" w:hAnsi="Times New Roman" w:cs="Times New Roman"/>
          <w:sz w:val="20"/>
          <w:szCs w:val="20"/>
        </w:rPr>
        <w:tab/>
        <w:t>d. soil layers; erosion</w:t>
      </w:r>
    </w:p>
    <w:p w:rsidR="005F128A" w:rsidRPr="00DF3353" w:rsidRDefault="004469A8" w:rsidP="005F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point inside the Earth where an earthquake actually begins is called the ____ of the earthquake.</w:t>
      </w:r>
    </w:p>
    <w:p w:rsidR="004469A8" w:rsidRPr="00DF3353" w:rsidRDefault="004469A8" w:rsidP="004469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Fault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epicenter</w:t>
      </w:r>
    </w:p>
    <w:p w:rsidR="004469A8" w:rsidRPr="00DF3353" w:rsidRDefault="004469A8" w:rsidP="004469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  <w:highlight w:val="yellow"/>
        </w:rPr>
        <w:t>Focus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seismic wave</w:t>
      </w:r>
    </w:p>
    <w:p w:rsidR="004469A8" w:rsidRPr="00DF3353" w:rsidRDefault="008A5765" w:rsidP="004469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 buildup and release of stress along a ___ causes most earthquakes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Mountain range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9E6D8A">
        <w:rPr>
          <w:rFonts w:ascii="Times New Roman" w:hAnsi="Times New Roman" w:cs="Times New Roman"/>
          <w:sz w:val="20"/>
          <w:szCs w:val="20"/>
          <w:highlight w:val="yellow"/>
        </w:rPr>
        <w:t>c. fault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Volcano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crustal plate</w:t>
      </w:r>
    </w:p>
    <w:p w:rsidR="008A5765" w:rsidRPr="00DF3353" w:rsidRDefault="008A5765" w:rsidP="008A57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The bending of rock layers due to stress is known as 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D8A">
        <w:rPr>
          <w:rFonts w:ascii="Times New Roman" w:hAnsi="Times New Roman" w:cs="Times New Roman"/>
          <w:sz w:val="20"/>
          <w:szCs w:val="20"/>
          <w:highlight w:val="yellow"/>
        </w:rPr>
        <w:t>Faulting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divergence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Folding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convergence</w:t>
      </w:r>
    </w:p>
    <w:p w:rsidR="008A5765" w:rsidRPr="00DF3353" w:rsidRDefault="008A5765" w:rsidP="008A57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When tension pulls rocks apart, it creates a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D8A">
        <w:rPr>
          <w:rFonts w:ascii="Times New Roman" w:hAnsi="Times New Roman" w:cs="Times New Roman"/>
          <w:sz w:val="20"/>
          <w:szCs w:val="20"/>
          <w:highlight w:val="yellow"/>
        </w:rPr>
        <w:t>Normal fault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reverse fault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Mid-ocean ridge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strike-slip fault</w:t>
      </w:r>
    </w:p>
    <w:p w:rsidR="008A5765" w:rsidRPr="00DF3353" w:rsidRDefault="008A5765" w:rsidP="008A57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When opposing forces cause rock to break and move horizontally, they create a 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lastRenderedPageBreak/>
        <w:t>Normal fault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c. reverse fault</w:t>
      </w:r>
    </w:p>
    <w:p w:rsidR="008A5765" w:rsidRPr="00DF3353" w:rsidRDefault="008A5765" w:rsidP="008A57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Fold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9E6D8A">
        <w:rPr>
          <w:rFonts w:ascii="Times New Roman" w:hAnsi="Times New Roman" w:cs="Times New Roman"/>
          <w:sz w:val="20"/>
          <w:szCs w:val="20"/>
          <w:highlight w:val="yellow"/>
        </w:rPr>
        <w:t>d. strike-slip fault</w:t>
      </w:r>
    </w:p>
    <w:p w:rsidR="00DF3353" w:rsidRPr="00DF3353" w:rsidRDefault="00DF3353" w:rsidP="00DF335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0"/>
          <w:szCs w:val="20"/>
        </w:rPr>
      </w:pPr>
    </w:p>
    <w:p w:rsidR="00DF3353" w:rsidRPr="00DF3353" w:rsidRDefault="00DF3353" w:rsidP="00DF335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0"/>
          <w:szCs w:val="20"/>
        </w:rPr>
      </w:pP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 xml:space="preserve">What is seismology? </w:t>
      </w:r>
      <w:r w:rsidR="00E72E81" w:rsidRPr="00E72E81">
        <w:rPr>
          <w:rFonts w:ascii="Times New Roman" w:hAnsi="Times New Roman" w:cs="Times New Roman"/>
          <w:sz w:val="20"/>
          <w:szCs w:val="20"/>
          <w:highlight w:val="yellow"/>
        </w:rPr>
        <w:t>The study of earthquakes</w:t>
      </w:r>
      <w:r w:rsidR="00E72E81">
        <w:rPr>
          <w:rFonts w:ascii="Times New Roman" w:hAnsi="Times New Roman" w:cs="Times New Roman"/>
          <w:sz w:val="20"/>
          <w:szCs w:val="20"/>
        </w:rPr>
        <w:t xml:space="preserve"> </w:t>
      </w:r>
      <w:r w:rsidRPr="00DF3353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Seismic waves that travel through earth’s interior are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Surface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c. earth waves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146">
        <w:rPr>
          <w:rFonts w:ascii="Times New Roman" w:hAnsi="Times New Roman" w:cs="Times New Roman"/>
          <w:sz w:val="20"/>
          <w:szCs w:val="20"/>
          <w:highlight w:val="yellow"/>
        </w:rPr>
        <w:t>Body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secondary waves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Which of the following is the fastest type of seismic wave</w:t>
      </w:r>
      <w:r w:rsidR="00C35146">
        <w:rPr>
          <w:rFonts w:ascii="Times New Roman" w:hAnsi="Times New Roman" w:cs="Times New Roman"/>
          <w:sz w:val="20"/>
          <w:szCs w:val="20"/>
        </w:rPr>
        <w:t>?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Surface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c. S waves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Body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0E44C9">
        <w:rPr>
          <w:rFonts w:ascii="Times New Roman" w:hAnsi="Times New Roman" w:cs="Times New Roman"/>
          <w:sz w:val="20"/>
          <w:szCs w:val="20"/>
          <w:highlight w:val="yellow"/>
        </w:rPr>
        <w:t>d. P waves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Which of the following is another name for S waves?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4C9">
        <w:rPr>
          <w:rFonts w:ascii="Times New Roman" w:hAnsi="Times New Roman" w:cs="Times New Roman"/>
          <w:sz w:val="20"/>
          <w:szCs w:val="20"/>
          <w:highlight w:val="yellow"/>
        </w:rPr>
        <w:t>Secondary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c. surface waves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P waves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d. primary waves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Another name for a pressure wave is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Convergent wave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 xml:space="preserve">c. </w:t>
      </w:r>
      <w:r w:rsidRPr="000E44C9">
        <w:rPr>
          <w:rFonts w:ascii="Times New Roman" w:hAnsi="Times New Roman" w:cs="Times New Roman"/>
          <w:sz w:val="20"/>
          <w:szCs w:val="20"/>
          <w:highlight w:val="yellow"/>
        </w:rPr>
        <w:t>primary wave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Surface wave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DF3353"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>d. secondary wave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What is the branch of science in which earthquakes are studied?</w:t>
      </w:r>
    </w:p>
    <w:p w:rsidR="006022AF" w:rsidRPr="00DF3353" w:rsidRDefault="00DF3353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Earthquake science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="006022AF" w:rsidRPr="000E44C9">
        <w:rPr>
          <w:rFonts w:ascii="Times New Roman" w:hAnsi="Times New Roman" w:cs="Times New Roman"/>
          <w:sz w:val="20"/>
          <w:szCs w:val="20"/>
          <w:highlight w:val="yellow"/>
        </w:rPr>
        <w:t>c. seismology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Tectonics</w:t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</w:r>
      <w:r w:rsidRPr="00DF3353">
        <w:rPr>
          <w:rFonts w:ascii="Times New Roman" w:hAnsi="Times New Roman" w:cs="Times New Roman"/>
          <w:sz w:val="20"/>
          <w:szCs w:val="20"/>
        </w:rPr>
        <w:tab/>
        <w:t>d. wave science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How are surface waves different from body waves?</w:t>
      </w:r>
    </w:p>
    <w:p w:rsidR="006022AF" w:rsidRPr="00FD21CC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FD21CC">
        <w:rPr>
          <w:rFonts w:ascii="Times New Roman" w:hAnsi="Times New Roman" w:cs="Times New Roman"/>
          <w:sz w:val="20"/>
          <w:szCs w:val="20"/>
          <w:highlight w:val="yellow"/>
        </w:rPr>
        <w:t>They are more destructive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They travel faster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They travel through the inside of Earth</w:t>
      </w:r>
    </w:p>
    <w:p w:rsidR="006022AF" w:rsidRPr="00DF3353" w:rsidRDefault="006022AF" w:rsidP="006022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They are secondary waves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_</w:t>
      </w:r>
      <w:r w:rsidR="00E72E81" w:rsidRPr="00E72E81">
        <w:rPr>
          <w:rFonts w:ascii="Times New Roman" w:hAnsi="Times New Roman" w:cs="Times New Roman"/>
          <w:sz w:val="20"/>
          <w:szCs w:val="20"/>
          <w:highlight w:val="yellow"/>
        </w:rPr>
        <w:t>Fault</w:t>
      </w:r>
      <w:r w:rsidRPr="00DF3353">
        <w:rPr>
          <w:rFonts w:ascii="Times New Roman" w:hAnsi="Times New Roman" w:cs="Times New Roman"/>
          <w:sz w:val="20"/>
          <w:szCs w:val="20"/>
        </w:rPr>
        <w:t>_______________________________ is the change in shape of rock due to stress.</w:t>
      </w:r>
    </w:p>
    <w:p w:rsidR="006022AF" w:rsidRPr="00DF3353" w:rsidRDefault="006022AF" w:rsidP="006022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353">
        <w:rPr>
          <w:rFonts w:ascii="Times New Roman" w:hAnsi="Times New Roman" w:cs="Times New Roman"/>
          <w:sz w:val="20"/>
          <w:szCs w:val="20"/>
        </w:rPr>
        <w:t>_</w:t>
      </w:r>
      <w:r w:rsidR="00E72E81" w:rsidRPr="00E72E81">
        <w:rPr>
          <w:rFonts w:ascii="Times New Roman" w:hAnsi="Times New Roman" w:cs="Times New Roman"/>
          <w:sz w:val="20"/>
          <w:szCs w:val="20"/>
          <w:highlight w:val="yellow"/>
        </w:rPr>
        <w:t>P waves (pressure/primary waves</w:t>
      </w:r>
      <w:proofErr w:type="gramStart"/>
      <w:r w:rsidR="00E72E81" w:rsidRPr="00E72E81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E72E81">
        <w:rPr>
          <w:rFonts w:ascii="Times New Roman" w:hAnsi="Times New Roman" w:cs="Times New Roman"/>
          <w:sz w:val="20"/>
          <w:szCs w:val="20"/>
          <w:highlight w:val="yellow"/>
        </w:rPr>
        <w:t>_</w:t>
      </w:r>
      <w:proofErr w:type="gramEnd"/>
      <w:r w:rsidRPr="00E72E81">
        <w:rPr>
          <w:rFonts w:ascii="Times New Roman" w:hAnsi="Times New Roman" w:cs="Times New Roman"/>
          <w:sz w:val="20"/>
          <w:szCs w:val="20"/>
          <w:highlight w:val="yellow"/>
        </w:rPr>
        <w:t>______________</w:t>
      </w:r>
      <w:r w:rsidRPr="00DF3353">
        <w:rPr>
          <w:rFonts w:ascii="Times New Roman" w:hAnsi="Times New Roman" w:cs="Times New Roman"/>
          <w:sz w:val="20"/>
          <w:szCs w:val="20"/>
        </w:rPr>
        <w:t xml:space="preserve"> always travel ahead of other waves.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The point on Earth’s surface directly above an earthquake’s starting point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Seismograph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  <w:t>c. seismogram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D21CC">
        <w:rPr>
          <w:rFonts w:ascii="Times New Roman" w:hAnsi="Times New Roman" w:cs="Times New Roman"/>
          <w:sz w:val="20"/>
          <w:highlight w:val="yellow"/>
        </w:rPr>
        <w:t>Epicenter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>d. focus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Instrument that records vibrations in the ground and determines the location and strength of an earthquake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D21CC">
        <w:rPr>
          <w:rFonts w:ascii="Times New Roman" w:hAnsi="Times New Roman" w:cs="Times New Roman"/>
          <w:sz w:val="20"/>
          <w:highlight w:val="yellow"/>
        </w:rPr>
        <w:t>Seismograph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  <w:t>c. seismogram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Epicenter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>d. focus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Tracing of earthquake motion that is detected by a seismograph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Seismograph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  <w:t xml:space="preserve">c. </w:t>
      </w:r>
      <w:r w:rsidRPr="00FD21CC">
        <w:rPr>
          <w:rFonts w:ascii="Times New Roman" w:hAnsi="Times New Roman" w:cs="Times New Roman"/>
          <w:sz w:val="20"/>
          <w:highlight w:val="yellow"/>
        </w:rPr>
        <w:t>seismogram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Epicenter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>d. focus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The point in earth’s interior where an earthquake begins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Seismograph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  <w:t>c. seismogram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Epicenter</w:t>
      </w:r>
      <w:r w:rsidRPr="00DF3353"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D21CC">
        <w:rPr>
          <w:rFonts w:ascii="Times New Roman" w:hAnsi="Times New Roman" w:cs="Times New Roman"/>
          <w:sz w:val="20"/>
          <w:highlight w:val="yellow"/>
        </w:rPr>
        <w:t>d. focus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What do seismologists use to measure earthquake strength? ____</w:t>
      </w:r>
      <w:r w:rsidR="00E92DC9" w:rsidRPr="00E92DC9">
        <w:rPr>
          <w:rFonts w:ascii="Times New Roman" w:hAnsi="Times New Roman" w:cs="Times New Roman"/>
          <w:sz w:val="20"/>
          <w:highlight w:val="yellow"/>
        </w:rPr>
        <w:t>Richter Scale</w:t>
      </w:r>
      <w:r w:rsidRPr="00DF3353">
        <w:rPr>
          <w:rFonts w:ascii="Times New Roman" w:hAnsi="Times New Roman" w:cs="Times New Roman"/>
          <w:sz w:val="20"/>
        </w:rPr>
        <w:t>_______________________</w:t>
      </w:r>
    </w:p>
    <w:p w:rsidR="00DF3353" w:rsidRPr="00DF3353" w:rsidRDefault="00DF3353" w:rsidP="00DF3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 xml:space="preserve">Most earthquakes occur along the edges of 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FD21CC">
        <w:rPr>
          <w:rFonts w:ascii="Times New Roman" w:hAnsi="Times New Roman" w:cs="Times New Roman"/>
          <w:sz w:val="20"/>
          <w:highlight w:val="yellow"/>
        </w:rPr>
        <w:t>Tectonic plates</w:t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>c. seismic gaps</w:t>
      </w:r>
    </w:p>
    <w:p w:rsidR="00DF3353" w:rsidRPr="00DF3353" w:rsidRDefault="00DF3353" w:rsidP="00DF335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3353">
        <w:rPr>
          <w:rFonts w:ascii="Times New Roman" w:hAnsi="Times New Roman" w:cs="Times New Roman"/>
          <w:sz w:val="20"/>
        </w:rPr>
        <w:t>Wave boundaries</w:t>
      </w:r>
      <w:r w:rsidRPr="00DF335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DF3353">
        <w:rPr>
          <w:rFonts w:ascii="Times New Roman" w:hAnsi="Times New Roman" w:cs="Times New Roman"/>
          <w:sz w:val="20"/>
        </w:rPr>
        <w:t>d. epicenters</w:t>
      </w:r>
    </w:p>
    <w:p w:rsidR="00BD73F6" w:rsidRDefault="00FD347E" w:rsidP="00BD73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oceanic lithosphere forms as a result of </w:t>
      </w:r>
    </w:p>
    <w:p w:rsidR="00FD347E" w:rsidRDefault="00FD347E" w:rsidP="00FD34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1CC">
        <w:rPr>
          <w:rFonts w:ascii="Times New Roman" w:hAnsi="Times New Roman" w:cs="Times New Roman"/>
          <w:sz w:val="20"/>
          <w:szCs w:val="20"/>
          <w:highlight w:val="yellow"/>
        </w:rPr>
        <w:t>Sea-floor spreading</w:t>
      </w:r>
      <w:r>
        <w:rPr>
          <w:rFonts w:ascii="Times New Roman" w:hAnsi="Times New Roman" w:cs="Times New Roman"/>
          <w:sz w:val="20"/>
          <w:szCs w:val="20"/>
        </w:rPr>
        <w:tab/>
        <w:t>c. normal polarity</w:t>
      </w:r>
    </w:p>
    <w:p w:rsidR="00FD347E" w:rsidRDefault="00FD347E" w:rsidP="00FD34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Reverse polarity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d. continental drift</w:t>
      </w:r>
    </w:p>
    <w:p w:rsidR="00B85CB8" w:rsidRDefault="00B85C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A0752" w:rsidRDefault="00CA0752" w:rsidP="00C54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A0752" w:rsidSect="003326BA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D347E" w:rsidRDefault="00CA0752" w:rsidP="00C54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Read each definition in each box.  Write the vocabulary word that matches its definition.</w:t>
      </w:r>
    </w:p>
    <w:p w:rsidR="00253E3D" w:rsidRDefault="00253E3D" w:rsidP="00C54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E3D" w:rsidRPr="00080489" w:rsidRDefault="00253E3D" w:rsidP="00C54C0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080489">
        <w:rPr>
          <w:rFonts w:ascii="Times New Roman" w:hAnsi="Times New Roman" w:cs="Times New Roman"/>
          <w:b/>
          <w:szCs w:val="20"/>
        </w:rPr>
        <w:t xml:space="preserve">Word Bank:  normal fault, rock cycle, strike-slip fault, surface waves, erosion, transform boundary, seismologist, plate boundary, divergent, sedimentary, metamorphic, lithosphere, S wave, compaction, fault, epicenter, reverse fault,  continental drift, Pangaea, deposition, </w:t>
      </w:r>
      <w:proofErr w:type="spellStart"/>
      <w:r w:rsidRPr="00080489">
        <w:rPr>
          <w:rFonts w:ascii="Times New Roman" w:hAnsi="Times New Roman" w:cs="Times New Roman"/>
          <w:b/>
          <w:szCs w:val="20"/>
        </w:rPr>
        <w:t>asthenosphere</w:t>
      </w:r>
      <w:proofErr w:type="spellEnd"/>
      <w:r w:rsidRPr="00080489">
        <w:rPr>
          <w:rFonts w:ascii="Times New Roman" w:hAnsi="Times New Roman" w:cs="Times New Roman"/>
          <w:b/>
          <w:szCs w:val="20"/>
        </w:rPr>
        <w:t>, P wave, folding, seismology, igneous rock, compression, seismograph, focus, weathering, seismogram, seismic wave, convergent, mesosphere</w:t>
      </w:r>
    </w:p>
    <w:p w:rsidR="00253E3D" w:rsidRDefault="00253E3D" w:rsidP="00C54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253E3D" w:rsidTr="00253E3D">
        <w:trPr>
          <w:jc w:val="center"/>
        </w:trPr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layer of the mantle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mesosphere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tectonic plates collide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convergent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tectonic plates separate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divergent</w:t>
            </w:r>
          </w:p>
        </w:tc>
        <w:tc>
          <w:tcPr>
            <w:tcW w:w="1836" w:type="dxa"/>
          </w:tcPr>
          <w:p w:rsidR="00253E3D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Fault when r</w:t>
            </w:r>
            <w:r w:rsidR="00253E3D">
              <w:rPr>
                <w:rFonts w:ascii="Times New Roman" w:hAnsi="Times New Roman" w:cs="Times New Roman"/>
                <w:sz w:val="20"/>
                <w:szCs w:val="20"/>
              </w:rPr>
              <w:t>ock moves horizontally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Strike-slip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break in rock that is due to stress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fault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wave of energy that travels through the earth (body waves)</w:t>
            </w:r>
          </w:p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Seismic waves</w:t>
            </w:r>
          </w:p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3D" w:rsidTr="00253E3D">
        <w:trPr>
          <w:jc w:val="center"/>
        </w:trPr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scientist who studies earthquakes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seismologist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Layers of sediment are pressed and cemented together</w:t>
            </w: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sedimentary</w:t>
            </w:r>
          </w:p>
        </w:tc>
        <w:tc>
          <w:tcPr>
            <w:tcW w:w="1836" w:type="dxa"/>
          </w:tcPr>
          <w:p w:rsidR="00253E3D" w:rsidRDefault="00253E3D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Rocks push together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compression</w:t>
            </w:r>
          </w:p>
        </w:tc>
        <w:tc>
          <w:tcPr>
            <w:tcW w:w="1836" w:type="dxa"/>
          </w:tcPr>
          <w:p w:rsidR="00253E3D" w:rsidRDefault="007364B3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Rocks pull away from each other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tension</w:t>
            </w:r>
          </w:p>
        </w:tc>
        <w:tc>
          <w:tcPr>
            <w:tcW w:w="1836" w:type="dxa"/>
          </w:tcPr>
          <w:p w:rsidR="00253E3D" w:rsidRDefault="007364B3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Fault when rocks are pulled apart</w:t>
            </w:r>
          </w:p>
          <w:p w:rsidR="00E92DC9" w:rsidRDefault="00E92DC9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C9" w:rsidRPr="00E92DC9" w:rsidRDefault="00E92DC9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normal</w:t>
            </w:r>
          </w:p>
        </w:tc>
        <w:tc>
          <w:tcPr>
            <w:tcW w:w="1836" w:type="dxa"/>
          </w:tcPr>
          <w:p w:rsidR="00253E3D" w:rsidRDefault="007364B3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Continents as one single landmass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B3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Pangaea</w:t>
            </w:r>
          </w:p>
          <w:p w:rsidR="007364B3" w:rsidRDefault="007364B3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4B3" w:rsidTr="00253E3D">
        <w:trPr>
          <w:jc w:val="center"/>
        </w:trPr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oceanic lithosphere forms as magma rises to the surface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Sea-floor spreading</w:t>
            </w:r>
          </w:p>
        </w:tc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 layer of the mantle (plastic)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asthenosphere</w:t>
            </w:r>
            <w:proofErr w:type="spellEnd"/>
          </w:p>
        </w:tc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crust and upper mantle 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lithosphere</w:t>
            </w:r>
          </w:p>
        </w:tc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Magma or lava that has cooled and solidified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Igneous rock</w:t>
            </w:r>
          </w:p>
        </w:tc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study of earthquakes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seismology</w:t>
            </w:r>
          </w:p>
        </w:tc>
        <w:tc>
          <w:tcPr>
            <w:tcW w:w="1836" w:type="dxa"/>
          </w:tcPr>
          <w:p w:rsidR="007364B3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tectonic plates slide past each other horizontally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FE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transform</w:t>
            </w: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AFE" w:rsidTr="00253E3D">
        <w:trPr>
          <w:jc w:val="center"/>
        </w:trPr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tracing of  earthquakes motion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seismogram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process of when a rock changes because of stress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Deformation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Sediments that have compacted over time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compaction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 and pressure change the rock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metamorphic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Moves along earth’s surface slowly more destructive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Surface waves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Wind, wate</w:t>
            </w:r>
            <w:r w:rsidR="008036AA">
              <w:rPr>
                <w:rFonts w:ascii="Times New Roman" w:hAnsi="Times New Roman" w:cs="Times New Roman"/>
                <w:sz w:val="20"/>
                <w:szCs w:val="20"/>
              </w:rPr>
              <w:t>r, or gravity transport soil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sediment from one location to another</w:t>
            </w:r>
          </w:p>
          <w:p w:rsidR="00D62AFE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erosion</w:t>
            </w:r>
          </w:p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AFE" w:rsidTr="00253E3D">
        <w:trPr>
          <w:jc w:val="center"/>
        </w:trPr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Water, wind, ice and heat break down rock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weathering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place where tectonic plates touch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boundary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Fastest move back and forth (pressure/primary waves)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 waves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 that melted under intense heat and pressure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metamorphic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Hypothesis that states that the continents once formed a single landmass</w:t>
            </w: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Continental drift</w:t>
            </w:r>
          </w:p>
        </w:tc>
        <w:tc>
          <w:tcPr>
            <w:tcW w:w="1836" w:type="dxa"/>
          </w:tcPr>
          <w:p w:rsidR="00D62AFE" w:rsidRDefault="00D62AFE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point on the earth’s surface directly above an earth</w:t>
            </w:r>
            <w:r w:rsidR="00A83B68">
              <w:rPr>
                <w:rFonts w:ascii="Times New Roman" w:hAnsi="Times New Roman" w:cs="Times New Roman"/>
                <w:sz w:val="20"/>
                <w:szCs w:val="20"/>
              </w:rPr>
              <w:t>quake’s starting point</w:t>
            </w:r>
          </w:p>
          <w:p w:rsidR="00A83B68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epicenter</w:t>
            </w: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8" w:rsidTr="00253E3D">
        <w:trPr>
          <w:jc w:val="center"/>
        </w:trPr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Sudden, violent shaking of the earth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earthquake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continual process by which new rock forms from old rock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Rock cycle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Sediment is deposited in bodies of water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deposition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Fault when rocks are pushed together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3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Reverse fault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 fastest, moves from side to side (shear/secondary)</w:t>
            </w:r>
          </w:p>
          <w:p w:rsidR="008036AA" w:rsidRDefault="008036AA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AA" w:rsidRPr="008036AA" w:rsidRDefault="008036AA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 wave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 to record vibration in earth and determines the strength of the earthquake</w:t>
            </w:r>
          </w:p>
          <w:p w:rsidR="008036AA" w:rsidRPr="008036AA" w:rsidRDefault="001D6AA2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seismograph</w:t>
            </w: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8" w:rsidTr="00253E3D">
        <w:trPr>
          <w:jc w:val="center"/>
        </w:trPr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Bends in rock that are the results of heat and pressure</w:t>
            </w:r>
          </w:p>
          <w:p w:rsidR="001D6AA2" w:rsidRDefault="001D6AA2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A2" w:rsidRPr="001D6AA2" w:rsidRDefault="001D6AA2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folding</w:t>
            </w: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point inside the earth where the earthquake begins</w:t>
            </w:r>
          </w:p>
          <w:p w:rsidR="001D6AA2" w:rsidRDefault="001D6AA2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A2" w:rsidRPr="001D6AA2" w:rsidRDefault="001D6AA2" w:rsidP="00C54C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focus</w:t>
            </w:r>
          </w:p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A83B68" w:rsidRDefault="00A83B68" w:rsidP="00C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E3D" w:rsidRPr="00C54C04" w:rsidRDefault="00253E3D" w:rsidP="00C54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3E3D" w:rsidRPr="00C54C04" w:rsidSect="00CA0752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69F"/>
    <w:multiLevelType w:val="hybridMultilevel"/>
    <w:tmpl w:val="B0C4E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225471"/>
    <w:multiLevelType w:val="hybridMultilevel"/>
    <w:tmpl w:val="63CE3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F1170"/>
    <w:multiLevelType w:val="hybridMultilevel"/>
    <w:tmpl w:val="B17C6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94A9D"/>
    <w:multiLevelType w:val="hybridMultilevel"/>
    <w:tmpl w:val="DB78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40B76"/>
    <w:multiLevelType w:val="hybridMultilevel"/>
    <w:tmpl w:val="79C88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6BA"/>
    <w:rsid w:val="00011269"/>
    <w:rsid w:val="00080489"/>
    <w:rsid w:val="000E44C9"/>
    <w:rsid w:val="00152A05"/>
    <w:rsid w:val="001D6AA2"/>
    <w:rsid w:val="001E03D5"/>
    <w:rsid w:val="00253E3D"/>
    <w:rsid w:val="00316B37"/>
    <w:rsid w:val="003326BA"/>
    <w:rsid w:val="004469A8"/>
    <w:rsid w:val="004E371F"/>
    <w:rsid w:val="005E50A1"/>
    <w:rsid w:val="005F128A"/>
    <w:rsid w:val="006022AF"/>
    <w:rsid w:val="00647AC0"/>
    <w:rsid w:val="00662A9D"/>
    <w:rsid w:val="006E64AB"/>
    <w:rsid w:val="007364B3"/>
    <w:rsid w:val="00742756"/>
    <w:rsid w:val="008036AA"/>
    <w:rsid w:val="00806C73"/>
    <w:rsid w:val="0081510F"/>
    <w:rsid w:val="00876131"/>
    <w:rsid w:val="008A5765"/>
    <w:rsid w:val="008F2A9A"/>
    <w:rsid w:val="008F6E83"/>
    <w:rsid w:val="00903C49"/>
    <w:rsid w:val="009C3B6E"/>
    <w:rsid w:val="009E6D8A"/>
    <w:rsid w:val="00A44B14"/>
    <w:rsid w:val="00A83B68"/>
    <w:rsid w:val="00AA4F40"/>
    <w:rsid w:val="00B67BE2"/>
    <w:rsid w:val="00B8162A"/>
    <w:rsid w:val="00B85CB8"/>
    <w:rsid w:val="00BD73F6"/>
    <w:rsid w:val="00BE0CD9"/>
    <w:rsid w:val="00C35146"/>
    <w:rsid w:val="00C54C04"/>
    <w:rsid w:val="00CA0752"/>
    <w:rsid w:val="00D62AFE"/>
    <w:rsid w:val="00D93BC5"/>
    <w:rsid w:val="00DF3353"/>
    <w:rsid w:val="00E66924"/>
    <w:rsid w:val="00E71839"/>
    <w:rsid w:val="00E72E81"/>
    <w:rsid w:val="00E92A24"/>
    <w:rsid w:val="00E92DC9"/>
    <w:rsid w:val="00EC32BE"/>
    <w:rsid w:val="00EF3B01"/>
    <w:rsid w:val="00F36A52"/>
    <w:rsid w:val="00F4552F"/>
    <w:rsid w:val="00FC3687"/>
    <w:rsid w:val="00FD21CC"/>
    <w:rsid w:val="00FD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etosha</cp:lastModifiedBy>
  <cp:revision>46</cp:revision>
  <dcterms:created xsi:type="dcterms:W3CDTF">2014-02-18T02:40:00Z</dcterms:created>
  <dcterms:modified xsi:type="dcterms:W3CDTF">2014-02-20T02:45:00Z</dcterms:modified>
</cp:coreProperties>
</file>